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3F" w:rsidRDefault="00DC6DCD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-10.55pt;margin-top:-23.4pt;width:540.35pt;height:137pt;z-index:251657728" adj="5665" fillcolor="yellow" strokecolor="red">
            <v:shadow color="#868686"/>
            <v:textpath style="font-family:&quot;HG創英角ﾎﾟｯﾌﾟ体&quot;;v-text-reverse:t;v-text-kern:t" trim="t" fitpath="t" xscale="f" string="奥尻島観光協会杯"/>
          </v:shape>
        </w:pict>
      </w:r>
      <w:r w:rsidR="00C27E3F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-703621</wp:posOffset>
            </wp:positionH>
            <wp:positionV relativeFrom="paragraph">
              <wp:posOffset>-427703</wp:posOffset>
            </wp:positionV>
            <wp:extent cx="8231792" cy="5338917"/>
            <wp:effectExtent l="19050" t="0" r="0" b="0"/>
            <wp:wrapNone/>
            <wp:docPr id="1" name="図 0" descr="P418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800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792" cy="5338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75pt;margin-top:-92.8pt;width:573.45pt;height:53.75pt;z-index:25165670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v-text-reverse:t;v-text-kern:t" trim="t" fitpath="t" string="奥尻オープンパークゴルフ大会開催！！"/>
          </v:shape>
        </w:pict>
      </w:r>
    </w:p>
    <w:p w:rsidR="00C27E3F" w:rsidRPr="00C27E3F" w:rsidRDefault="00C27E3F" w:rsidP="00C27E3F"/>
    <w:p w:rsidR="00C27E3F" w:rsidRPr="00C27E3F" w:rsidRDefault="00C27E3F" w:rsidP="00C27E3F"/>
    <w:p w:rsidR="00C27E3F" w:rsidRPr="00C27E3F" w:rsidRDefault="00C27E3F" w:rsidP="00C27E3F"/>
    <w:p w:rsidR="00C27E3F" w:rsidRPr="00C27E3F" w:rsidRDefault="00C27E3F" w:rsidP="00C27E3F"/>
    <w:p w:rsidR="00C27E3F" w:rsidRPr="00C27E3F" w:rsidRDefault="00C27E3F" w:rsidP="00C27E3F"/>
    <w:p w:rsidR="00C27E3F" w:rsidRPr="00C27E3F" w:rsidRDefault="00151E6E" w:rsidP="00C27E3F">
      <w:r>
        <w:rPr>
          <w:noProof/>
        </w:rPr>
        <w:pict>
          <v:shape id="_x0000_s1049" type="#_x0000_t136" style="position:absolute;left:0;text-align:left;margin-left:383.05pt;margin-top:2.15pt;width:146pt;height:83.5pt;z-index:251667968" fillcolor="yellow" strokecolor="red">
            <v:shadow color="#868686"/>
            <v:textpath style="font-family:&quot;HGP創英角ｺﾞｼｯｸUB&quot;;v-text-reverse:t;v-text-kern:t" trim="t" fitpath="t" string="パーク"/>
          </v:shape>
        </w:pict>
      </w:r>
      <w:r>
        <w:rPr>
          <w:noProof/>
        </w:rPr>
        <w:pict>
          <v:shape id="_x0000_s1047" type="#_x0000_t136" style="position:absolute;left:0;text-align:left;margin-left:-8.15pt;margin-top:2.15pt;width:165.4pt;height:95pt;z-index:251665920" fillcolor="yellow" strokecolor="red">
            <v:shadow on="t" opacity="52429f"/>
            <v:textpath style="font-family:&quot;HG創英角ｺﾞｼｯｸUB&quot;;font-weight:bold;font-style:italic;v-text-reverse:t;v-text-kern:t" trim="t" fitpath="t" string="オープン"/>
          </v:shape>
        </w:pict>
      </w:r>
    </w:p>
    <w:p w:rsidR="00C27E3F" w:rsidRPr="00C27E3F" w:rsidRDefault="00C27E3F" w:rsidP="00C27E3F"/>
    <w:p w:rsidR="00C27E3F" w:rsidRPr="00C27E3F" w:rsidRDefault="00C27E3F" w:rsidP="00C27E3F"/>
    <w:p w:rsidR="00C27E3F" w:rsidRPr="00C27E3F" w:rsidRDefault="00C27E3F" w:rsidP="00C27E3F"/>
    <w:p w:rsidR="00C27E3F" w:rsidRPr="00C27E3F" w:rsidRDefault="00C27E3F" w:rsidP="00C27E3F"/>
    <w:p w:rsidR="00C27E3F" w:rsidRPr="00C27E3F" w:rsidRDefault="00C27E3F" w:rsidP="00C27E3F"/>
    <w:p w:rsidR="00C27E3F" w:rsidRPr="00C27E3F" w:rsidRDefault="00EC014C" w:rsidP="00C27E3F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3" type="#_x0000_t172" style="position:absolute;left:0;text-align:left;margin-left:-5.95pt;margin-top:11.8pt;width:252.25pt;height:66.3pt;z-index:251663872" adj="10982" fillcolor="yellow" strokecolor="#00b050">
            <v:shadow color="#868686"/>
            <v:textpath style="font-family:&quot;ＭＳ Ｐゴシック&quot;;font-size:48pt;v-text-reverse:t;v-text-kern:t" trim="t" fitpath="t" string="２０１２"/>
          </v:shape>
        </w:pict>
      </w:r>
      <w:r w:rsidR="00DC6DCD">
        <w:rPr>
          <w:noProof/>
        </w:rPr>
        <w:pict>
          <v:shape id="_x0000_s1051" type="#_x0000_t136" style="position:absolute;left:0;text-align:left;margin-left:274.65pt;margin-top:1.7pt;width:254.65pt;height:76.4pt;z-index:251668992" fillcolor="yellow" strokecolor="red">
            <v:shadow color="#868686"/>
            <v:textpath style="font-family:&quot;HG創英角ｺﾞｼｯｸUB&quot;;v-text-reverse:t;v-text-kern:t" trim="t" fitpath="t" string="ゴルフ大会"/>
          </v:shape>
        </w:pict>
      </w:r>
    </w:p>
    <w:p w:rsidR="00C27E3F" w:rsidRPr="00C27E3F" w:rsidRDefault="00C27E3F" w:rsidP="00C27E3F"/>
    <w:p w:rsidR="00C27E3F" w:rsidRPr="00C27E3F" w:rsidRDefault="00C27E3F" w:rsidP="00C27E3F"/>
    <w:p w:rsidR="00C27E3F" w:rsidRPr="00C27E3F" w:rsidRDefault="00C27E3F" w:rsidP="00C27E3F"/>
    <w:p w:rsidR="00C27E3F" w:rsidRPr="00C27E3F" w:rsidRDefault="00C27E3F" w:rsidP="00C27E3F"/>
    <w:p w:rsidR="00C27E3F" w:rsidRPr="00C27E3F" w:rsidRDefault="00DC6DCD" w:rsidP="00C27E3F">
      <w:r>
        <w:rPr>
          <w:noProof/>
        </w:rPr>
        <w:pict>
          <v:shape id="_x0000_s1038" type="#_x0000_t136" style="position:absolute;left:0;text-align:left;margin-left:.25pt;margin-top:3.15pt;width:526.1pt;height:63.75pt;z-index:251661824" fillcolor="yellow" strokecolor="#00b050">
            <v:shadow color="#868686"/>
            <v:textpath style="font-family:&quot;HGS創英角ﾎﾟｯﾌﾟ体&quot;;v-text-reverse:t;v-text-kern:t" trim="t" fitpath="t" string="開催日 ９月９日"/>
          </v:shape>
        </w:pict>
      </w:r>
    </w:p>
    <w:p w:rsidR="00C27E3F" w:rsidRPr="00C27E3F" w:rsidRDefault="00C27E3F" w:rsidP="00C27E3F"/>
    <w:p w:rsidR="00C27E3F" w:rsidRPr="00C27E3F" w:rsidRDefault="00C27E3F" w:rsidP="00C27E3F"/>
    <w:p w:rsidR="00C27E3F" w:rsidRPr="00C27E3F" w:rsidRDefault="00A1046E" w:rsidP="00C27E3F">
      <w:r>
        <w:rPr>
          <w:noProof/>
        </w:rPr>
        <w:pict>
          <v:shape id="_x0000_s1056" type="#_x0000_t136" style="position:absolute;left:0;text-align:left;margin-left:615.65pt;margin-top:5.25pt;width:407pt;height:44.65pt;z-index:251672064" fillcolor="yellow" strokecolor="#00b050">
            <v:shadow color="#868686"/>
            <v:textpath style="font-family:&quot;HG創英角ﾎﾟｯﾌﾟ体&quot;;v-text-reverse:t;v-text-kern:t" trim="t" fitpath="t" string="競技開始：９時００分"/>
          </v:shape>
        </w:pict>
      </w:r>
    </w:p>
    <w:p w:rsidR="00C27E3F" w:rsidRPr="00C27E3F" w:rsidRDefault="00C27E3F" w:rsidP="00C27E3F"/>
    <w:p w:rsidR="00C27E3F" w:rsidRPr="00C27E3F" w:rsidRDefault="00A1046E" w:rsidP="00C27E3F">
      <w:r>
        <w:rPr>
          <w:noProof/>
        </w:rPr>
        <w:pict>
          <v:shape id="_x0000_s1037" type="#_x0000_t136" style="position:absolute;left:0;text-align:left;margin-left:16.45pt;margin-top:13.9pt;width:407pt;height:44.65pt;z-index:251655680" fillcolor="yellow" strokecolor="#00b050">
            <v:shadow color="#868686"/>
            <v:textpath style="font-family:&quot;HG創英角ﾎﾟｯﾌﾟ体&quot;;v-text-reverse:t;v-text-kern:t" trim="t" fitpath="t" string="開 会 式：８時５０分"/>
          </v:shape>
        </w:pict>
      </w:r>
      <w:r w:rsidR="00DC6DCD">
        <w:rPr>
          <w:noProof/>
        </w:rPr>
        <w:pict>
          <v:roundrect id="_x0000_s1036" style="position:absolute;left:0;text-align:left;margin-left:-27.7pt;margin-top:5pt;width:582.45pt;height:402.8pt;z-index:251654656" arcsize="10923f" fillcolor="#963">
            <v:fill r:id="rId8" o:title="木目" rotate="t" type="tile"/>
            <v:textbox inset="5.85pt,.7pt,5.85pt,.7pt"/>
          </v:roundrect>
        </w:pict>
      </w:r>
    </w:p>
    <w:p w:rsidR="00C27E3F" w:rsidRPr="00C27E3F" w:rsidRDefault="00C27E3F" w:rsidP="00C27E3F"/>
    <w:p w:rsidR="00C27E3F" w:rsidRPr="00C27E3F" w:rsidRDefault="00C27E3F" w:rsidP="00C27E3F"/>
    <w:p w:rsidR="00C27E3F" w:rsidRPr="00C27E3F" w:rsidRDefault="00A1046E" w:rsidP="00C27E3F">
      <w:r>
        <w:rPr>
          <w:noProof/>
        </w:rPr>
        <w:pict>
          <v:shape id="_x0000_s1053" type="#_x0000_t136" style="position:absolute;left:0;text-align:left;margin-left:16.45pt;margin-top:12.6pt;width:407pt;height:44.65pt;z-index:251670016" fillcolor="yellow" strokecolor="#00b050">
            <v:shadow color="#868686"/>
            <v:textpath style="font-family:&quot;HG創英角ﾎﾟｯﾌﾟ体&quot;;v-text-reverse:t;v-text-kern:t" trim="t" fitpath="t" string="競技開始：９時００分"/>
          </v:shape>
        </w:pict>
      </w:r>
    </w:p>
    <w:p w:rsidR="00C27E3F" w:rsidRPr="00C27E3F" w:rsidRDefault="00C27E3F" w:rsidP="00C27E3F"/>
    <w:p w:rsidR="00C27E3F" w:rsidRPr="00C27E3F" w:rsidRDefault="00C27E3F" w:rsidP="00C27E3F"/>
    <w:p w:rsidR="00C27E3F" w:rsidRPr="00C27E3F" w:rsidRDefault="00C27E3F" w:rsidP="00C27E3F"/>
    <w:p w:rsidR="00C27E3F" w:rsidRPr="00C27E3F" w:rsidRDefault="00A1046E" w:rsidP="00C27E3F">
      <w:r>
        <w:rPr>
          <w:noProof/>
        </w:rPr>
        <w:pict>
          <v:shape id="_x0000_s1031" type="#_x0000_t136" style="position:absolute;left:0;text-align:left;margin-left:12.05pt;margin-top:.9pt;width:514.3pt;height:42.05pt;z-index:251660800" fillcolor="yellow" strokecolor="#00b050">
            <v:shadow color="#868686"/>
            <v:textpath style="font-family:&quot;HGP創英角ﾎﾟｯﾌﾟ体&quot;;font-weight:bold;v-text-reverse:t;v-text-kern:t" trim="t" fitpath="t" string="受付：午前８時３０分～８時４５分"/>
          </v:shape>
        </w:pict>
      </w:r>
    </w:p>
    <w:p w:rsidR="00C27E3F" w:rsidRPr="00C27E3F" w:rsidRDefault="00C27E3F" w:rsidP="00C27E3F"/>
    <w:p w:rsidR="00C27E3F" w:rsidRDefault="00DC6DCD" w:rsidP="00C27E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2.2pt;margin-top:7.5pt;width:575.8pt;height:182.25pt;z-index:251658752;mso-width-relative:margin;mso-height-relative:margin" filled="f" fillcolor="white [3212]" stroked="f" strokecolor="#00b050" strokeweight="3pt">
            <v:shadow on="t" type="perspective" color="#205867 [1608]" opacity=".5" offset="1pt" offset2="-1pt"/>
            <v:textbox style="mso-next-textbox:#_x0000_s1028">
              <w:txbxContent>
                <w:p w:rsidR="00C27E3F" w:rsidRPr="008F4180" w:rsidRDefault="00CA4B36">
                  <w:pPr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8F4180">
                    <w:rPr>
                      <w:rFonts w:hint="eastAsia"/>
                      <w:color w:val="FFC000"/>
                      <w:sz w:val="36"/>
                      <w:szCs w:val="36"/>
                    </w:rPr>
                    <w:t>■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参加費 /お一人様</w:t>
                  </w:r>
                  <w:r w:rsidR="008F4180"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10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00円(</w:t>
                  </w:r>
                  <w:r w:rsidR="008F4180"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昼食付・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プレー代は除く)</w:t>
                  </w:r>
                </w:p>
                <w:p w:rsidR="00DB3873" w:rsidRPr="008F4180" w:rsidRDefault="00CA4B36">
                  <w:pPr>
                    <w:rPr>
                      <w:rFonts w:ascii="AR丸ゴシック体E" w:eastAsia="AR丸ゴシック体E" w:hAnsi="AR丸ゴシック体E"/>
                      <w:b/>
                      <w:color w:val="000000" w:themeColor="text1"/>
                      <w:sz w:val="36"/>
                      <w:szCs w:val="36"/>
                    </w:rPr>
                  </w:pPr>
                  <w:r w:rsidRPr="008F4180">
                    <w:rPr>
                      <w:rFonts w:hint="eastAsia"/>
                      <w:b/>
                      <w:color w:val="FFC000"/>
                      <w:sz w:val="36"/>
                      <w:szCs w:val="36"/>
                    </w:rPr>
                    <w:t>■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競技方法 /</w:t>
                  </w:r>
                  <w:r w:rsidR="00A72C13"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18H×2ストロークプレー(各組合せは当日発表)</w:t>
                  </w:r>
                </w:p>
                <w:p w:rsidR="008F4180" w:rsidRDefault="00A72C13">
                  <w:pPr>
                    <w:rPr>
                      <w:rFonts w:ascii="AR丸ゴシック体E" w:eastAsia="AR丸ゴシック体E" w:hAnsi="AR丸ゴシック体E"/>
                      <w:color w:val="FFFFFF" w:themeColor="background1"/>
                      <w:sz w:val="36"/>
                      <w:szCs w:val="36"/>
                    </w:rPr>
                  </w:pPr>
                  <w:r w:rsidRPr="008F4180">
                    <w:rPr>
                      <w:rFonts w:hint="eastAsia"/>
                      <w:b/>
                      <w:color w:val="FFC000"/>
                      <w:sz w:val="36"/>
                      <w:szCs w:val="36"/>
                    </w:rPr>
                    <w:t>■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申込み先</w:t>
                  </w:r>
                  <w:r w:rsidR="00BA252A"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・問い合わせ先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/</w:t>
                  </w:r>
                  <w:r w:rsidR="00FE562B"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奥尻島観光協会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FE562B" w:rsidRPr="008F4180">
                    <w:rPr>
                      <w:rFonts w:ascii="AR丸ゴシック体E" w:eastAsia="AR丸ゴシック体E" w:hAnsi="AR丸ゴシック体E" w:hint="eastAsia"/>
                      <w:color w:val="FFFFFF" w:themeColor="background1"/>
                      <w:sz w:val="36"/>
                      <w:szCs w:val="36"/>
                    </w:rPr>
                    <w:t xml:space="preserve">  </w:t>
                  </w:r>
                </w:p>
                <w:p w:rsidR="00A72C13" w:rsidRPr="008F4180" w:rsidRDefault="00A72C13" w:rsidP="008F4180">
                  <w:pPr>
                    <w:ind w:firstLineChars="600" w:firstLine="2168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8F4180">
                    <w:rPr>
                      <w:rFonts w:asci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☎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(01397)2-3456</w:t>
                  </w:r>
                  <w:r w:rsidR="00FE562B"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  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FAX(01397)2-3450</w:t>
                  </w:r>
                </w:p>
                <w:p w:rsidR="00A72C13" w:rsidRPr="008F4180" w:rsidRDefault="00A72C13">
                  <w:pPr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8F4180">
                    <w:rPr>
                      <w:rFonts w:hint="eastAsia"/>
                      <w:b/>
                      <w:color w:val="FFC000"/>
                      <w:sz w:val="36"/>
                      <w:szCs w:val="36"/>
                    </w:rPr>
                    <w:t>■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申込締切 /</w:t>
                  </w:r>
                  <w:r w:rsidR="00D53B79"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９月３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日(</w:t>
                  </w:r>
                  <w:r w:rsidR="00D53B79"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月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)</w:t>
                  </w:r>
                </w:p>
                <w:p w:rsidR="00FE562B" w:rsidRPr="008F4180" w:rsidRDefault="00FE562B" w:rsidP="00FE562B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8F4180">
                    <w:rPr>
                      <w:rFonts w:hint="eastAsia"/>
                      <w:b/>
                      <w:color w:val="FF0000"/>
                      <w:sz w:val="36"/>
                      <w:szCs w:val="36"/>
                    </w:rPr>
                    <w:t>■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6"/>
                      <w:szCs w:val="36"/>
                    </w:rPr>
                    <w:t>場所/字湯浜297番地1  北追岬公園多目的広場(奥尻リトーレパークゴルフ場)</w:t>
                  </w:r>
                </w:p>
                <w:p w:rsidR="00FE562B" w:rsidRPr="00FE562B" w:rsidRDefault="00FE562B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27E3F" w:rsidRDefault="00C27E3F" w:rsidP="00C27E3F"/>
    <w:p w:rsidR="00123619" w:rsidRPr="00C27E3F" w:rsidRDefault="00DC6DCD" w:rsidP="00C27E3F">
      <w:r>
        <w:rPr>
          <w:noProof/>
        </w:rPr>
        <w:pict>
          <v:shape id="_x0000_s1030" type="#_x0000_t202" style="position:absolute;left:0;text-align:left;margin-left:-14pt;margin-top:153.75pt;width:553.4pt;height:38.85pt;z-index:251659776;mso-width-relative:margin;mso-height-relative:margin" filled="f" fillcolor="white [3212]" stroked="f" strokecolor="#00b050" strokeweight="3pt">
            <v:shadow on="t" type="perspective" color="#205867 [1608]" opacity=".5" offset="1pt" offset2="-1pt"/>
            <v:textbox>
              <w:txbxContent>
                <w:p w:rsidR="00C27E3F" w:rsidRPr="008F4180" w:rsidRDefault="0053373B" w:rsidP="008F4180">
                  <w:pPr>
                    <w:ind w:firstLineChars="100" w:firstLine="320"/>
                    <w:jc w:val="center"/>
                    <w:rPr>
                      <w:rFonts w:ascii="AR丸ゴシック体E" w:eastAsia="AR丸ゴシック体E" w:hAnsi="AR丸ゴシック体E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2"/>
                      <w:szCs w:val="32"/>
                    </w:rPr>
                    <w:t>・</w:t>
                  </w:r>
                  <w:r w:rsidR="00FE562B"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2"/>
                      <w:szCs w:val="32"/>
                    </w:rPr>
                    <w:t>主催 奥尻島観光協会</w:t>
                  </w:r>
                  <w:r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2"/>
                      <w:szCs w:val="32"/>
                    </w:rPr>
                    <w:t>・</w:t>
                  </w:r>
                  <w:r w:rsidR="00FE562B" w:rsidRPr="008F4180">
                    <w:rPr>
                      <w:rFonts w:ascii="AR丸ゴシック体E" w:eastAsia="AR丸ゴシック体E" w:hAnsi="AR丸ゴシック体E" w:hint="eastAsia"/>
                      <w:b/>
                      <w:color w:val="FFFFFF" w:themeColor="background1"/>
                      <w:sz w:val="32"/>
                      <w:szCs w:val="32"/>
                    </w:rPr>
                    <w:t>後援 南檜山パークゴルフ愛友会</w:t>
                  </w:r>
                </w:p>
              </w:txbxContent>
            </v:textbox>
          </v:shape>
        </w:pict>
      </w:r>
    </w:p>
    <w:sectPr w:rsidR="00123619" w:rsidRPr="00C27E3F" w:rsidSect="00C27E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01" w:rsidRDefault="00EC1401" w:rsidP="00AD1036">
      <w:r>
        <w:separator/>
      </w:r>
    </w:p>
  </w:endnote>
  <w:endnote w:type="continuationSeparator" w:id="0">
    <w:p w:rsidR="00EC1401" w:rsidRDefault="00EC1401" w:rsidP="00AD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01" w:rsidRDefault="00EC1401" w:rsidP="00AD1036">
      <w:r>
        <w:separator/>
      </w:r>
    </w:p>
  </w:footnote>
  <w:footnote w:type="continuationSeparator" w:id="0">
    <w:p w:rsidR="00EC1401" w:rsidRDefault="00EC1401" w:rsidP="00AD1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E3F"/>
    <w:rsid w:val="0003471D"/>
    <w:rsid w:val="00082306"/>
    <w:rsid w:val="00123619"/>
    <w:rsid w:val="00151E6E"/>
    <w:rsid w:val="001C2EF0"/>
    <w:rsid w:val="00213FDC"/>
    <w:rsid w:val="0024182C"/>
    <w:rsid w:val="00517AF0"/>
    <w:rsid w:val="0053373B"/>
    <w:rsid w:val="006C5ADB"/>
    <w:rsid w:val="006D7549"/>
    <w:rsid w:val="008E255D"/>
    <w:rsid w:val="008F4180"/>
    <w:rsid w:val="009C5B4E"/>
    <w:rsid w:val="00A1046E"/>
    <w:rsid w:val="00A2560F"/>
    <w:rsid w:val="00A5040D"/>
    <w:rsid w:val="00A72C13"/>
    <w:rsid w:val="00AD1036"/>
    <w:rsid w:val="00BA252A"/>
    <w:rsid w:val="00BC53F0"/>
    <w:rsid w:val="00C01046"/>
    <w:rsid w:val="00C27E3F"/>
    <w:rsid w:val="00CA1AE6"/>
    <w:rsid w:val="00CA4B36"/>
    <w:rsid w:val="00CB61CA"/>
    <w:rsid w:val="00D3479B"/>
    <w:rsid w:val="00D53B79"/>
    <w:rsid w:val="00DB3873"/>
    <w:rsid w:val="00DC6DCD"/>
    <w:rsid w:val="00EC014C"/>
    <w:rsid w:val="00EC1401"/>
    <w:rsid w:val="00F154E9"/>
    <w:rsid w:val="00FB591A"/>
    <w:rsid w:val="00FD7ABF"/>
    <w:rsid w:val="00FE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7E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D1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D1036"/>
  </w:style>
  <w:style w:type="paragraph" w:styleId="a7">
    <w:name w:val="footer"/>
    <w:basedOn w:val="a"/>
    <w:link w:val="a8"/>
    <w:uiPriority w:val="99"/>
    <w:semiHidden/>
    <w:unhideWhenUsed/>
    <w:rsid w:val="00AD1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D1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1AE63-34EB-4FD0-8BDD-E91FE04F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2012-08-28T04:15:00Z</cp:lastPrinted>
  <dcterms:created xsi:type="dcterms:W3CDTF">2012-08-27T00:36:00Z</dcterms:created>
  <dcterms:modified xsi:type="dcterms:W3CDTF">2012-08-28T04:15:00Z</dcterms:modified>
</cp:coreProperties>
</file>